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38066" w14:textId="42E50A1D" w:rsidR="00D75EBD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2506B8">
        <w:rPr>
          <w:rFonts w:ascii="Times New Roman" w:hAnsi="Times New Roman" w:cs="Times New Roman"/>
          <w:b/>
          <w:bCs/>
          <w:sz w:val="44"/>
          <w:szCs w:val="44"/>
          <w:lang w:val="en-US"/>
        </w:rPr>
        <w:t>ASSIGNMENT-3</w:t>
      </w:r>
    </w:p>
    <w:p w14:paraId="122296DE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0E1741E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A3577AB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EE3CD7F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0C158C2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B1A030A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0FB9EC0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EA1E8DE" w14:textId="5005DC3A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2506B8">
        <w:rPr>
          <w:rFonts w:ascii="Times New Roman" w:hAnsi="Times New Roman" w:cs="Times New Roman"/>
          <w:b/>
          <w:bCs/>
          <w:sz w:val="44"/>
          <w:szCs w:val="44"/>
          <w:lang w:val="en-US"/>
        </w:rPr>
        <w:t>MODULE 8</w:t>
      </w:r>
    </w:p>
    <w:p w14:paraId="00BA1D84" w14:textId="587186C0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2506B8">
        <w:rPr>
          <w:rFonts w:ascii="Times New Roman" w:hAnsi="Times New Roman" w:cs="Times New Roman"/>
          <w:b/>
          <w:bCs/>
          <w:sz w:val="44"/>
          <w:szCs w:val="44"/>
          <w:lang w:val="en-US"/>
        </w:rPr>
        <w:t>CLOUDFORMATION</w:t>
      </w:r>
    </w:p>
    <w:p w14:paraId="63005F1C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E56CB03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808C4D2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B6FFC6A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A5A4DA3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8E9EF8F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F492BD6" w14:textId="77777777" w:rsidR="002506B8" w:rsidRP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4411C000" w14:textId="7384233F" w:rsid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2506B8">
        <w:rPr>
          <w:rFonts w:ascii="Times New Roman" w:hAnsi="Times New Roman" w:cs="Times New Roman"/>
          <w:b/>
          <w:bCs/>
          <w:sz w:val="44"/>
          <w:szCs w:val="44"/>
          <w:lang w:val="en-US"/>
        </w:rPr>
        <w:t>DONE BY</w:t>
      </w:r>
      <w:r w:rsidRPr="002506B8">
        <w:rPr>
          <w:rFonts w:ascii="Times New Roman" w:hAnsi="Times New Roman" w:cs="Times New Roman"/>
          <w:b/>
          <w:bCs/>
          <w:sz w:val="44"/>
          <w:szCs w:val="44"/>
          <w:lang w:val="en-US"/>
        </w:rPr>
        <w:br/>
        <w:t>RANJITH KUMAR</w:t>
      </w:r>
    </w:p>
    <w:p w14:paraId="1C3170BA" w14:textId="77777777" w:rsidR="002506B8" w:rsidRDefault="002506B8" w:rsidP="002506B8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ECFD2CC" w14:textId="77777777" w:rsidR="002506B8" w:rsidRPr="00C4235C" w:rsidRDefault="002506B8" w:rsidP="002506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b/>
          <w:bCs/>
          <w:kern w:val="0"/>
          <w:sz w:val="32"/>
          <w:szCs w:val="32"/>
        </w:rPr>
        <w:lastRenderedPageBreak/>
        <w:t>Tasks To Be Performed:</w:t>
      </w:r>
    </w:p>
    <w:p w14:paraId="25D69E46" w14:textId="77777777" w:rsidR="002506B8" w:rsidRPr="00C4235C" w:rsidRDefault="002506B8" w:rsidP="002506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>1. Use the template from CloudFormation task 1.</w:t>
      </w:r>
    </w:p>
    <w:p w14:paraId="3582A5D1" w14:textId="77777777" w:rsidR="002506B8" w:rsidRPr="00C4235C" w:rsidRDefault="002506B8" w:rsidP="002506B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>2. Add Notification to the CloudFormation stack using SNS so that you get a</w:t>
      </w:r>
    </w:p>
    <w:p w14:paraId="341B92A2" w14:textId="70201A37" w:rsidR="002506B8" w:rsidRPr="00C4235C" w:rsidRDefault="002506B8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>notification via mail for every step of the stack creation process.</w:t>
      </w:r>
    </w:p>
    <w:p w14:paraId="3929C67C" w14:textId="77777777" w:rsidR="002506B8" w:rsidRPr="00C4235C" w:rsidRDefault="002506B8" w:rsidP="002506B8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F420C2C" w14:textId="5D9B3968" w:rsidR="002506B8" w:rsidRPr="00C4235C" w:rsidRDefault="002506B8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1 :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Open </w:t>
      </w:r>
      <w:proofErr w:type="spellStart"/>
      <w:r w:rsidRPr="00C4235C">
        <w:rPr>
          <w:rFonts w:ascii="Times New Roman" w:hAnsi="Times New Roman" w:cs="Times New Roman"/>
          <w:kern w:val="0"/>
          <w:sz w:val="32"/>
          <w:szCs w:val="32"/>
        </w:rPr>
        <w:t>Cloudformation</w:t>
      </w:r>
      <w:proofErr w:type="spell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from </w:t>
      </w:r>
      <w:proofErr w:type="spellStart"/>
      <w:r w:rsidRPr="00C4235C">
        <w:rPr>
          <w:rFonts w:ascii="Times New Roman" w:hAnsi="Times New Roman" w:cs="Times New Roman"/>
          <w:kern w:val="0"/>
          <w:sz w:val="32"/>
          <w:szCs w:val="32"/>
        </w:rPr>
        <w:t>aws</w:t>
      </w:r>
      <w:proofErr w:type="spell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services</w:t>
      </w:r>
    </w:p>
    <w:p w14:paraId="500989D7" w14:textId="701FA579" w:rsidR="002506B8" w:rsidRPr="00C4235C" w:rsidRDefault="002506B8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2 :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D25D1F" w:rsidRPr="00C4235C">
        <w:rPr>
          <w:rFonts w:ascii="Times New Roman" w:hAnsi="Times New Roman" w:cs="Times New Roman"/>
          <w:kern w:val="0"/>
          <w:sz w:val="32"/>
          <w:szCs w:val="32"/>
        </w:rPr>
        <w:t>Use the S3 creation template from task 1</w:t>
      </w:r>
    </w:p>
    <w:p w14:paraId="1CB5C32B" w14:textId="3504F3FB" w:rsidR="00D25D1F" w:rsidRPr="00C4235C" w:rsidRDefault="00D25D1F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3 :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Give name to the stack and in notification options select the SNS topic(Creation of </w:t>
      </w:r>
      <w:proofErr w:type="spellStart"/>
      <w:r w:rsidRPr="00C4235C">
        <w:rPr>
          <w:rFonts w:ascii="Times New Roman" w:hAnsi="Times New Roman" w:cs="Times New Roman"/>
          <w:kern w:val="0"/>
          <w:sz w:val="32"/>
          <w:szCs w:val="32"/>
        </w:rPr>
        <w:t>sns</w:t>
      </w:r>
      <w:proofErr w:type="spell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topic mentioned at the last)</w:t>
      </w:r>
    </w:p>
    <w:p w14:paraId="60EC119D" w14:textId="7507D17E" w:rsidR="00D25D1F" w:rsidRPr="00C4235C" w:rsidRDefault="00D25D1F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4 :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Stack have been created</w:t>
      </w:r>
    </w:p>
    <w:p w14:paraId="6815F1B3" w14:textId="1E6942BB" w:rsidR="00D25D1F" w:rsidRPr="00C4235C" w:rsidRDefault="00D25D1F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5 :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Creation of stack have been notified to the email address</w:t>
      </w:r>
    </w:p>
    <w:p w14:paraId="0AD2D544" w14:textId="55C3DE94" w:rsidR="00C4235C" w:rsidRPr="00C4235C" w:rsidRDefault="00C4235C" w:rsidP="002506B8">
      <w:pPr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b/>
          <w:bCs/>
          <w:kern w:val="0"/>
          <w:sz w:val="32"/>
          <w:szCs w:val="32"/>
        </w:rPr>
        <w:t>Creating a SNS topic:</w:t>
      </w:r>
    </w:p>
    <w:p w14:paraId="46DF928A" w14:textId="19EB4C96" w:rsidR="00D25D1F" w:rsidRPr="00C4235C" w:rsidRDefault="00D25D1F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6 :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Open SNS from </w:t>
      </w:r>
      <w:proofErr w:type="spellStart"/>
      <w:r w:rsidRPr="00C4235C">
        <w:rPr>
          <w:rFonts w:ascii="Times New Roman" w:hAnsi="Times New Roman" w:cs="Times New Roman"/>
          <w:kern w:val="0"/>
          <w:sz w:val="32"/>
          <w:szCs w:val="32"/>
        </w:rPr>
        <w:t>aws</w:t>
      </w:r>
      <w:proofErr w:type="spell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services</w:t>
      </w:r>
    </w:p>
    <w:p w14:paraId="4DE29149" w14:textId="77777777" w:rsidR="00D25D1F" w:rsidRPr="00C4235C" w:rsidRDefault="00D25D1F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7 :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Select create topic</w:t>
      </w:r>
    </w:p>
    <w:p w14:paraId="5A6601AD" w14:textId="786D2E9E" w:rsidR="00D25D1F" w:rsidRPr="00C4235C" w:rsidRDefault="00D25D1F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8 :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Select standard type , give name to the topic and necessary information needed to create a topic</w:t>
      </w:r>
    </w:p>
    <w:p w14:paraId="34C38588" w14:textId="2036990C" w:rsidR="002506B8" w:rsidRPr="00C4235C" w:rsidRDefault="00D25D1F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9 :SNS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topic has been created</w:t>
      </w:r>
    </w:p>
    <w:p w14:paraId="5751E516" w14:textId="567FB381" w:rsidR="00D25D1F" w:rsidRPr="00C4235C" w:rsidRDefault="00D25D1F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10 :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Select the topic and go to the subscriptions &gt; Create  subscription</w:t>
      </w:r>
    </w:p>
    <w:p w14:paraId="7C789C27" w14:textId="1E68BE7E" w:rsidR="00D25D1F" w:rsidRPr="00C4235C" w:rsidRDefault="00D25D1F" w:rsidP="002506B8">
      <w:pPr>
        <w:rPr>
          <w:rFonts w:ascii="Times New Roman" w:hAnsi="Times New Roman" w:cs="Times New Roman"/>
          <w:kern w:val="0"/>
          <w:sz w:val="32"/>
          <w:szCs w:val="32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11 :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Select the protocol as email and</w:t>
      </w:r>
      <w:r w:rsidR="00C4235C" w:rsidRPr="00C4235C">
        <w:rPr>
          <w:rFonts w:ascii="Times New Roman" w:hAnsi="Times New Roman" w:cs="Times New Roman"/>
          <w:kern w:val="0"/>
          <w:sz w:val="32"/>
          <w:szCs w:val="32"/>
        </w:rPr>
        <w:t xml:space="preserve"> create the subscription</w:t>
      </w:r>
    </w:p>
    <w:p w14:paraId="1E41A021" w14:textId="61615CB4" w:rsidR="00C4235C" w:rsidRDefault="00C4235C" w:rsidP="002506B8">
      <w:pPr>
        <w:rPr>
          <w:rFonts w:ascii="ArialMT" w:hAnsi="ArialMT" w:cs="ArialMT"/>
          <w:kern w:val="0"/>
          <w:sz w:val="26"/>
          <w:szCs w:val="26"/>
        </w:rPr>
      </w:pPr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 w:rsidRPr="00C4235C">
        <w:rPr>
          <w:rFonts w:ascii="Times New Roman" w:hAnsi="Times New Roman" w:cs="Times New Roman"/>
          <w:kern w:val="0"/>
          <w:sz w:val="32"/>
          <w:szCs w:val="32"/>
        </w:rPr>
        <w:t>12 :</w:t>
      </w:r>
      <w:proofErr w:type="gram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Confirmation for the subscription will be received in the </w:t>
      </w:r>
      <w:proofErr w:type="spellStart"/>
      <w:r w:rsidRPr="00C4235C">
        <w:rPr>
          <w:rFonts w:ascii="Times New Roman" w:hAnsi="Times New Roman" w:cs="Times New Roman"/>
          <w:kern w:val="0"/>
          <w:sz w:val="32"/>
          <w:szCs w:val="32"/>
        </w:rPr>
        <w:t>email.Confirm</w:t>
      </w:r>
      <w:proofErr w:type="spellEnd"/>
      <w:r w:rsidRPr="00C4235C">
        <w:rPr>
          <w:rFonts w:ascii="Times New Roman" w:hAnsi="Times New Roman" w:cs="Times New Roman"/>
          <w:kern w:val="0"/>
          <w:sz w:val="32"/>
          <w:szCs w:val="32"/>
        </w:rPr>
        <w:t xml:space="preserve"> the sub</w:t>
      </w:r>
      <w:r>
        <w:rPr>
          <w:rFonts w:ascii="Times New Roman" w:hAnsi="Times New Roman" w:cs="Times New Roman"/>
          <w:kern w:val="0"/>
          <w:sz w:val="32"/>
          <w:szCs w:val="32"/>
        </w:rPr>
        <w:t>s</w:t>
      </w:r>
      <w:r w:rsidRPr="00C4235C">
        <w:rPr>
          <w:rFonts w:ascii="Times New Roman" w:hAnsi="Times New Roman" w:cs="Times New Roman"/>
          <w:kern w:val="0"/>
          <w:sz w:val="32"/>
          <w:szCs w:val="32"/>
        </w:rPr>
        <w:t>cription</w:t>
      </w:r>
    </w:p>
    <w:p w14:paraId="66F83A8C" w14:textId="77777777" w:rsidR="002506B8" w:rsidRDefault="002506B8" w:rsidP="002506B8">
      <w:pPr>
        <w:rPr>
          <w:rFonts w:ascii="ArialMT" w:hAnsi="ArialMT" w:cs="ArialMT"/>
          <w:kern w:val="0"/>
          <w:sz w:val="26"/>
          <w:szCs w:val="26"/>
        </w:rPr>
      </w:pPr>
    </w:p>
    <w:p w14:paraId="6169E71D" w14:textId="77777777" w:rsidR="002506B8" w:rsidRDefault="002506B8" w:rsidP="002506B8">
      <w:pPr>
        <w:rPr>
          <w:rFonts w:ascii="ArialMT" w:hAnsi="ArialMT" w:cs="ArialMT"/>
          <w:kern w:val="0"/>
          <w:sz w:val="26"/>
          <w:szCs w:val="26"/>
        </w:rPr>
      </w:pPr>
    </w:p>
    <w:p w14:paraId="06FE296F" w14:textId="785A94AF" w:rsidR="002506B8" w:rsidRDefault="002506B8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506B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4606F516" wp14:editId="7D00FF5E">
            <wp:extent cx="5731510" cy="3011805"/>
            <wp:effectExtent l="0" t="0" r="0" b="0"/>
            <wp:docPr id="183636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90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976C" w14:textId="77777777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682639F" w14:textId="3A12BA48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354AD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7B812FED" wp14:editId="147B50F1">
            <wp:extent cx="5731510" cy="3011805"/>
            <wp:effectExtent l="0" t="0" r="0" b="0"/>
            <wp:docPr id="89392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20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7C12" w14:textId="77777777" w:rsidR="002506B8" w:rsidRDefault="002506B8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9D253A2" w14:textId="478BE522" w:rsidR="002506B8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354AD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5CE21879" wp14:editId="57BD25BF">
            <wp:extent cx="5731510" cy="3011805"/>
            <wp:effectExtent l="0" t="0" r="0" b="0"/>
            <wp:docPr id="154141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164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FB9D" w14:textId="77777777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2906065" w14:textId="7F3C6020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354AD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4A4095A6" wp14:editId="07E63356">
            <wp:extent cx="5731510" cy="3011805"/>
            <wp:effectExtent l="0" t="0" r="0" b="0"/>
            <wp:docPr id="163269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959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792D" w14:textId="77777777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7DF4CAA" w14:textId="7E66260C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354AD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2FCE9192" wp14:editId="0DB446EB">
            <wp:extent cx="5731510" cy="3011805"/>
            <wp:effectExtent l="0" t="0" r="0" b="0"/>
            <wp:docPr id="197153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307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80B6" w14:textId="77777777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D0C9444" w14:textId="5F47CC39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354AD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60729633" wp14:editId="645D4E93">
            <wp:extent cx="5731510" cy="3011805"/>
            <wp:effectExtent l="0" t="0" r="0" b="0"/>
            <wp:docPr id="199325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583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23AC" w14:textId="77777777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66A24A0" w14:textId="1D6264DD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354AD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62C423F6" wp14:editId="3CA1D8DA">
            <wp:extent cx="5731510" cy="3011805"/>
            <wp:effectExtent l="0" t="0" r="0" b="0"/>
            <wp:docPr id="176497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761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083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6C8760A" w14:textId="42C2DA28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D106E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483817B5" wp14:editId="6387D84C">
            <wp:extent cx="5731510" cy="3011805"/>
            <wp:effectExtent l="0" t="0" r="0" b="0"/>
            <wp:docPr id="148257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77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8701" w14:textId="77777777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8438920" w14:textId="007094DE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354AD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7A0BAD83" wp14:editId="4F703760">
            <wp:extent cx="5731510" cy="3011805"/>
            <wp:effectExtent l="0" t="0" r="0" b="0"/>
            <wp:docPr id="161832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218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B06A" w14:textId="77777777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39DFA0C" w14:textId="6CE0FF2C" w:rsidR="006354AD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D106E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EAA2C6E" wp14:editId="359C329D">
            <wp:extent cx="5731510" cy="3011805"/>
            <wp:effectExtent l="0" t="0" r="0" b="0"/>
            <wp:docPr id="139829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943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5DCF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078297C" w14:textId="3FE52521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D106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54CE4A2A" wp14:editId="58287AB1">
            <wp:extent cx="5731510" cy="3011805"/>
            <wp:effectExtent l="0" t="0" r="0" b="0"/>
            <wp:docPr id="154469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962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246A" w14:textId="77777777" w:rsidR="00D25D1F" w:rsidRDefault="00D25D1F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86D8F7C" w14:textId="4B32C4B7" w:rsidR="00D25D1F" w:rsidRDefault="00D25D1F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25D1F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75B18C00" wp14:editId="6318B951">
            <wp:extent cx="5731510" cy="3011805"/>
            <wp:effectExtent l="0" t="0" r="0" b="0"/>
            <wp:docPr id="143160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091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DDB0" w14:textId="77777777" w:rsidR="00D25D1F" w:rsidRDefault="00D25D1F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2CE7020" w14:textId="2C2F6771" w:rsidR="00D25D1F" w:rsidRDefault="00D25D1F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Creating a SNS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topic :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</w:t>
      </w:r>
    </w:p>
    <w:p w14:paraId="70CD3CFF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080EC55" w14:textId="3985E36B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D106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60725969" wp14:editId="2F359EF3">
            <wp:extent cx="5731510" cy="3011805"/>
            <wp:effectExtent l="0" t="0" r="0" b="0"/>
            <wp:docPr id="201124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471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6988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BBBD803" w14:textId="79F70FA5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D106E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16202162" wp14:editId="34FD92B0">
            <wp:extent cx="5731510" cy="3011805"/>
            <wp:effectExtent l="0" t="0" r="0" b="0"/>
            <wp:docPr id="198343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310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BFD4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35E4207" w14:textId="057D821C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D106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3AF53155" wp14:editId="4AE8417F">
            <wp:extent cx="5731510" cy="3011805"/>
            <wp:effectExtent l="0" t="0" r="0" b="0"/>
            <wp:docPr id="132760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024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413E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AF09916" w14:textId="415A06E8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D106E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35C7CCCC" wp14:editId="08E50BDE">
            <wp:extent cx="5731510" cy="3011805"/>
            <wp:effectExtent l="0" t="0" r="0" b="0"/>
            <wp:docPr id="178562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286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9142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82E9818" w14:textId="48EBC5AE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D106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180B8A31" wp14:editId="5B1D89E2">
            <wp:extent cx="5731510" cy="3011805"/>
            <wp:effectExtent l="0" t="0" r="0" b="0"/>
            <wp:docPr id="72708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89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F503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8F8FE1D" w14:textId="5FF8148B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D106E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4B390AEA" wp14:editId="18A5E765">
            <wp:extent cx="5731510" cy="3011805"/>
            <wp:effectExtent l="0" t="0" r="0" b="0"/>
            <wp:docPr id="195926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631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DEBE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D715BE0" w14:textId="10B56DE8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D106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1B462211" wp14:editId="0BAA5026">
            <wp:extent cx="5731510" cy="3011805"/>
            <wp:effectExtent l="0" t="0" r="0" b="0"/>
            <wp:docPr id="49186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617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E3F5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7C92622" w14:textId="60DE230E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D106E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44F3B53D" wp14:editId="0421C84B">
            <wp:extent cx="5731510" cy="3011805"/>
            <wp:effectExtent l="0" t="0" r="0" b="0"/>
            <wp:docPr id="101564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468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403C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091A130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E22563F" w14:textId="77777777" w:rsidR="00C4235C" w:rsidRDefault="00C4235C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27F61E4" w14:textId="28953855" w:rsidR="00C4235C" w:rsidRDefault="00C4235C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OUTPUT:</w:t>
      </w:r>
    </w:p>
    <w:p w14:paraId="4DF7BBC1" w14:textId="66B77F22" w:rsidR="00C4235C" w:rsidRPr="00C4235C" w:rsidRDefault="00C4235C" w:rsidP="00C423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</w:t>
      </w:r>
      <w:r w:rsidRPr="00C4235C">
        <w:rPr>
          <w:rFonts w:ascii="Times New Roman" w:hAnsi="Times New Roman" w:cs="Times New Roman"/>
          <w:sz w:val="32"/>
          <w:szCs w:val="32"/>
          <w:lang w:val="en-US"/>
        </w:rPr>
        <w:t xml:space="preserve">Used already created S3 template and added </w:t>
      </w:r>
      <w:r w:rsidRPr="00C4235C">
        <w:rPr>
          <w:rFonts w:ascii="Times New Roman" w:hAnsi="Times New Roman" w:cs="Times New Roman"/>
          <w:kern w:val="0"/>
          <w:sz w:val="32"/>
          <w:szCs w:val="32"/>
        </w:rPr>
        <w:t>Notification to the CloudFormation stack using SNS so that you get a</w:t>
      </w:r>
      <w:r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Pr="00C4235C">
        <w:rPr>
          <w:rFonts w:ascii="Times New Roman" w:hAnsi="Times New Roman" w:cs="Times New Roman"/>
          <w:kern w:val="0"/>
          <w:sz w:val="32"/>
          <w:szCs w:val="32"/>
        </w:rPr>
        <w:t>notification via mail for stack creation process</w:t>
      </w:r>
      <w:r>
        <w:rPr>
          <w:rFonts w:ascii="Times New Roman" w:hAnsi="Times New Roman" w:cs="Times New Roman"/>
          <w:kern w:val="0"/>
          <w:sz w:val="32"/>
          <w:szCs w:val="32"/>
        </w:rPr>
        <w:t>.</w:t>
      </w:r>
    </w:p>
    <w:p w14:paraId="26513577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48EFCB1" w14:textId="77777777" w:rsidR="00BD106E" w:rsidRDefault="00BD106E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B50FC9A" w14:textId="77777777" w:rsidR="006354AD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B4A59BD" w14:textId="77777777" w:rsidR="006354AD" w:rsidRPr="002506B8" w:rsidRDefault="006354AD" w:rsidP="002506B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ECA9056" w14:textId="77777777" w:rsidR="002506B8" w:rsidRPr="002506B8" w:rsidRDefault="002506B8" w:rsidP="002506B8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sectPr w:rsidR="002506B8" w:rsidRPr="002506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6B8"/>
    <w:rsid w:val="002355AA"/>
    <w:rsid w:val="002506B8"/>
    <w:rsid w:val="006354AD"/>
    <w:rsid w:val="008461DE"/>
    <w:rsid w:val="00BD106E"/>
    <w:rsid w:val="00C4235C"/>
    <w:rsid w:val="00D25D1F"/>
    <w:rsid w:val="00D7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28BEC"/>
  <w15:chartTrackingRefBased/>
  <w15:docId w15:val="{06E8846D-B8E3-4B73-96DD-AB4241C7E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203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2023-11-01T06:29:00Z</dcterms:created>
  <dcterms:modified xsi:type="dcterms:W3CDTF">2023-11-01T06:29:00Z</dcterms:modified>
</cp:coreProperties>
</file>